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73818270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7E5C376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2C610D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47F2BA9" w14:textId="77777777" w:rsidTr="005C641D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4A75FD9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B8D9FA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333C7A6" w14:textId="43AAE11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D5A6399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3DBAABB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66E5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087620C6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4FABAF6F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D569EF">
              <w:rPr>
                <w:sz w:val="20"/>
                <w:szCs w:val="20"/>
              </w:rPr>
              <w:t>Reklama</w:t>
            </w:r>
            <w:r w:rsidR="00C145ED">
              <w:rPr>
                <w:sz w:val="20"/>
                <w:szCs w:val="20"/>
              </w:rPr>
              <w:t xml:space="preserve"> (</w:t>
            </w:r>
            <w:r w:rsidR="00C145ED" w:rsidRPr="00FF0649">
              <w:rPr>
                <w:i/>
                <w:iCs/>
                <w:sz w:val="20"/>
                <w:szCs w:val="20"/>
              </w:rPr>
              <w:t>Jedi voće, rasti slasno!</w:t>
            </w:r>
            <w:r w:rsidR="00C145ED" w:rsidRPr="00FF0649">
              <w:rPr>
                <w:sz w:val="20"/>
                <w:szCs w:val="20"/>
              </w:rPr>
              <w:t>)</w:t>
            </w:r>
          </w:p>
        </w:tc>
      </w:tr>
      <w:tr w:rsidR="00E43550" w:rsidRPr="009468B0" w14:paraId="00B1AB29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36D4118A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Opisivati lik prema planu opisa.</w:t>
            </w:r>
          </w:p>
        </w:tc>
      </w:tr>
      <w:tr w:rsidR="00E43550" w:rsidRPr="009468B0" w14:paraId="08B649B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294EA5C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66E50" w:rsidRPr="00756DCA">
              <w:rPr>
                <w:b/>
                <w:bCs/>
                <w:sz w:val="20"/>
                <w:szCs w:val="20"/>
              </w:rPr>
              <w:t>OŠ HJ A.2.1.</w:t>
            </w:r>
            <w:r w:rsidR="00766E50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Učenik razgovara i govori u skladu s temom iz svakodnevnog</w:t>
            </w:r>
            <w:r w:rsidR="00FF0649">
              <w:rPr>
                <w:sz w:val="20"/>
                <w:szCs w:val="20"/>
              </w:rPr>
              <w:t>a</w:t>
            </w:r>
            <w:r w:rsidR="00941129">
              <w:rPr>
                <w:sz w:val="20"/>
                <w:szCs w:val="20"/>
              </w:rPr>
              <w:t xml:space="preserve"> života i poštuje pravila uljudnoga ophođenja</w:t>
            </w:r>
            <w:r w:rsidR="00D569EF">
              <w:rPr>
                <w:sz w:val="20"/>
                <w:szCs w:val="20"/>
              </w:rPr>
              <w:t>.</w:t>
            </w:r>
          </w:p>
          <w:p w14:paraId="5D9966D0" w14:textId="77777777" w:rsidR="00756DCA" w:rsidRDefault="00756DCA" w:rsidP="00756D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AFFF712" w14:textId="5E435866" w:rsidR="00756DCA" w:rsidRPr="009468B0" w:rsidRDefault="00756DCA" w:rsidP="00756DCA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242D3DC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54364D5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43EAD66" w14:textId="77777777" w:rsidTr="0011191E">
        <w:tc>
          <w:tcPr>
            <w:tcW w:w="1634" w:type="dxa"/>
            <w:vAlign w:val="center"/>
          </w:tcPr>
          <w:p w14:paraId="18C6680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vAlign w:val="center"/>
          </w:tcPr>
          <w:p w14:paraId="0E929F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9F8175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DA5123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0B7BF9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5677CB4" w14:textId="77777777" w:rsidTr="0011191E">
        <w:tc>
          <w:tcPr>
            <w:tcW w:w="1634" w:type="dxa"/>
          </w:tcPr>
          <w:p w14:paraId="438EE0D8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3F5DDF2F" w14:textId="77777777" w:rsidR="005C641D" w:rsidRDefault="005A3FC4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5B54A08C" w14:textId="0F47E6CB" w:rsidR="005A3FC4" w:rsidRDefault="005C641D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A3FC4">
              <w:rPr>
                <w:sz w:val="18"/>
                <w:szCs w:val="18"/>
              </w:rPr>
              <w:t>INTELEKTUALNA MOTIVACIJA</w:t>
            </w:r>
          </w:p>
          <w:p w14:paraId="58A01225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0FE4F5E1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5DB96372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2C28FAC9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3B29B9DA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4ACBA8F3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021D5A6F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3B22F3DF" w14:textId="77777777" w:rsidR="005A3FC4" w:rsidRDefault="005A3FC4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PISANOGA JEZIČNOG</w:t>
            </w:r>
            <w:r w:rsidR="00766E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IZRAŽAVANJA</w:t>
            </w:r>
          </w:p>
          <w:p w14:paraId="46F2778C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5EE115EA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7C12ACF6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73825C57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6B1D62EC" w14:textId="77777777" w:rsidR="005A3FC4" w:rsidRDefault="005A3FC4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ODREĐENOGA JEZIČNOG IZRAZA</w:t>
            </w:r>
          </w:p>
          <w:p w14:paraId="6168F889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31382E7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6E91974E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62667ECC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11B54DE" w14:textId="77777777" w:rsidR="005A3FC4" w:rsidRDefault="005A3FC4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JEZIČNOGA IZRAŽAVANJA</w:t>
            </w:r>
          </w:p>
          <w:p w14:paraId="60938CAF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788ECB8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7AEE0BD5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948E50A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C877173" w14:textId="77777777" w:rsidR="005A3FC4" w:rsidRDefault="005A3FC4" w:rsidP="005A3FC4">
            <w:pPr>
              <w:rPr>
                <w:sz w:val="18"/>
                <w:szCs w:val="18"/>
              </w:rPr>
            </w:pPr>
          </w:p>
          <w:p w14:paraId="131800D4" w14:textId="77777777" w:rsidR="005A3FC4" w:rsidRPr="00C208B7" w:rsidRDefault="005A3FC4" w:rsidP="005A3F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ZADATCI ZA PRIMJENU </w:t>
            </w:r>
            <w:r>
              <w:rPr>
                <w:sz w:val="18"/>
                <w:szCs w:val="18"/>
              </w:rPr>
              <w:lastRenderedPageBreak/>
              <w:t>USVOJENOGA JEZIČNOG IZRAZA</w:t>
            </w:r>
            <w:r w:rsidRPr="00C208B7">
              <w:rPr>
                <w:sz w:val="18"/>
                <w:szCs w:val="18"/>
              </w:rPr>
              <w:t xml:space="preserve"> </w:t>
            </w:r>
          </w:p>
          <w:p w14:paraId="1AE4736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2BD4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17A0D3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25AB846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5D5C2A7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3D64404" w14:textId="491357E4" w:rsidR="00242262" w:rsidRDefault="0013041C" w:rsidP="002422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fotografije u udžbeniku (str. 99): </w:t>
            </w:r>
            <w:r w:rsidR="00A56C13">
              <w:rPr>
                <w:i/>
                <w:sz w:val="18"/>
                <w:szCs w:val="18"/>
              </w:rPr>
              <w:t xml:space="preserve">Što se nalazi na </w:t>
            </w:r>
            <w:r w:rsidR="00C145ED">
              <w:rPr>
                <w:i/>
                <w:sz w:val="18"/>
                <w:szCs w:val="18"/>
              </w:rPr>
              <w:t>letku</w:t>
            </w:r>
            <w:r w:rsidR="00A56C13">
              <w:rPr>
                <w:i/>
                <w:sz w:val="18"/>
                <w:szCs w:val="18"/>
              </w:rPr>
              <w:t>?</w:t>
            </w:r>
            <w:r w:rsidR="00C145ED">
              <w:rPr>
                <w:i/>
                <w:sz w:val="18"/>
                <w:szCs w:val="18"/>
              </w:rPr>
              <w:t xml:space="preserve"> </w:t>
            </w:r>
            <w:r w:rsidR="00C145ED" w:rsidRPr="0085456B">
              <w:rPr>
                <w:iCs/>
                <w:sz w:val="18"/>
                <w:szCs w:val="18"/>
              </w:rPr>
              <w:t>(reklama za kupnju voća u trgovini)</w:t>
            </w:r>
            <w:r w:rsidR="00A56C13">
              <w:rPr>
                <w:i/>
                <w:sz w:val="18"/>
                <w:szCs w:val="18"/>
              </w:rPr>
              <w:t xml:space="preserve"> Koje voće prepoznajete? Koje ste od voća na fotografiji jeli? Koje voće osobito volite i zašto? Kako biste nekom</w:t>
            </w:r>
            <w:r w:rsidR="00FF0649">
              <w:rPr>
                <w:i/>
                <w:sz w:val="18"/>
                <w:szCs w:val="18"/>
              </w:rPr>
              <w:t>u</w:t>
            </w:r>
            <w:r w:rsidR="00A56C13">
              <w:rPr>
                <w:i/>
                <w:sz w:val="18"/>
                <w:szCs w:val="18"/>
              </w:rPr>
              <w:t xml:space="preserve"> objasnili za</w:t>
            </w:r>
            <w:r w:rsidR="00FF0649">
              <w:rPr>
                <w:i/>
                <w:sz w:val="18"/>
                <w:szCs w:val="18"/>
              </w:rPr>
              <w:t>š</w:t>
            </w:r>
            <w:r w:rsidR="00A56C13">
              <w:rPr>
                <w:i/>
                <w:sz w:val="18"/>
                <w:szCs w:val="18"/>
              </w:rPr>
              <w:t>to je zdravo jesti voće?</w:t>
            </w:r>
          </w:p>
          <w:p w14:paraId="3DFC220C" w14:textId="77777777" w:rsidR="00147CF7" w:rsidRDefault="00147CF7" w:rsidP="00D93AF8">
            <w:pPr>
              <w:rPr>
                <w:i/>
                <w:sz w:val="18"/>
                <w:szCs w:val="18"/>
              </w:rPr>
            </w:pPr>
          </w:p>
          <w:p w14:paraId="0CB302F9" w14:textId="77777777" w:rsidR="00766E50" w:rsidRDefault="00766E50" w:rsidP="00D93AF8">
            <w:pPr>
              <w:rPr>
                <w:i/>
                <w:sz w:val="18"/>
                <w:szCs w:val="18"/>
              </w:rPr>
            </w:pPr>
          </w:p>
          <w:p w14:paraId="4A85D16A" w14:textId="2562F3E7" w:rsidR="00242262" w:rsidRPr="00A56C13" w:rsidRDefault="00147CF7" w:rsidP="00147CF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 </w:t>
            </w:r>
            <w:r w:rsidR="00766E50">
              <w:rPr>
                <w:sz w:val="18"/>
                <w:szCs w:val="18"/>
              </w:rPr>
              <w:t xml:space="preserve">u </w:t>
            </w:r>
            <w:r>
              <w:rPr>
                <w:sz w:val="18"/>
                <w:szCs w:val="18"/>
              </w:rPr>
              <w:t>udžbenik</w:t>
            </w:r>
            <w:r w:rsidR="00766E50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(str.</w:t>
            </w:r>
            <w:r w:rsidR="00543AD0">
              <w:rPr>
                <w:sz w:val="18"/>
                <w:szCs w:val="18"/>
              </w:rPr>
              <w:t xml:space="preserve"> </w:t>
            </w:r>
            <w:r w:rsidR="00A56C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) naglas (</w:t>
            </w:r>
            <w:r w:rsidR="00FF0649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 </w:t>
            </w:r>
            <w:r w:rsidR="00FF0649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nekoliko učenika). Učiteljica/učitelj potiče učenike na interpretaciju pročitanog</w:t>
            </w:r>
            <w:r w:rsidR="00766E5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pitanjima</w:t>
            </w:r>
            <w:r w:rsidR="00A56C13">
              <w:rPr>
                <w:sz w:val="18"/>
                <w:szCs w:val="18"/>
              </w:rPr>
              <w:t xml:space="preserve">: </w:t>
            </w:r>
            <w:r w:rsidR="00A56C13">
              <w:rPr>
                <w:i/>
                <w:sz w:val="18"/>
                <w:szCs w:val="18"/>
              </w:rPr>
              <w:t>Što je reklama? Što se prenosi reklamom? Čime reklama treba privući pozornost? Kakva mora biti reklama? U kojem</w:t>
            </w:r>
            <w:r w:rsidR="00766E50">
              <w:rPr>
                <w:i/>
                <w:sz w:val="18"/>
                <w:szCs w:val="18"/>
              </w:rPr>
              <w:t>u</w:t>
            </w:r>
            <w:r w:rsidR="00A56C13">
              <w:rPr>
                <w:i/>
                <w:sz w:val="18"/>
                <w:szCs w:val="18"/>
              </w:rPr>
              <w:t xml:space="preserve"> obliku može biti reklama?</w:t>
            </w:r>
          </w:p>
          <w:p w14:paraId="0ABFA9E0" w14:textId="77777777" w:rsidR="00543AD0" w:rsidRDefault="00543AD0" w:rsidP="00147CF7">
            <w:pPr>
              <w:rPr>
                <w:sz w:val="18"/>
                <w:szCs w:val="18"/>
              </w:rPr>
            </w:pPr>
          </w:p>
          <w:p w14:paraId="75E4AC18" w14:textId="77777777" w:rsidR="00A56C13" w:rsidRPr="00D569EF" w:rsidRDefault="00543AD0" w:rsidP="00A56C13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potiče učenike na analizu </w:t>
            </w:r>
            <w:r w:rsidR="00A56C13">
              <w:rPr>
                <w:sz w:val="18"/>
                <w:szCs w:val="18"/>
              </w:rPr>
              <w:t>reklame</w:t>
            </w:r>
            <w:r>
              <w:rPr>
                <w:sz w:val="18"/>
                <w:szCs w:val="18"/>
              </w:rPr>
              <w:t xml:space="preserve"> koj</w:t>
            </w:r>
            <w:r w:rsidR="00A56C1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se nalazi u udžbeniku (str. </w:t>
            </w:r>
            <w:r w:rsidR="00A56C13">
              <w:rPr>
                <w:sz w:val="18"/>
                <w:szCs w:val="18"/>
              </w:rPr>
              <w:t>99</w:t>
            </w:r>
            <w:r>
              <w:rPr>
                <w:sz w:val="18"/>
                <w:szCs w:val="18"/>
              </w:rPr>
              <w:t>) pitanjima</w:t>
            </w:r>
            <w:r w:rsidR="00A56C13">
              <w:rPr>
                <w:sz w:val="18"/>
                <w:szCs w:val="18"/>
              </w:rPr>
              <w:t xml:space="preserve">, a kao poticaj mogu poslužiti pitanja iz udžbenika (str. 99): </w:t>
            </w:r>
            <w:r w:rsidR="00A56C13" w:rsidRPr="00D569EF">
              <w:rPr>
                <w:i/>
                <w:iCs/>
                <w:sz w:val="18"/>
                <w:szCs w:val="18"/>
              </w:rPr>
              <w:t>Što doznaješ iz gornje</w:t>
            </w:r>
          </w:p>
          <w:p w14:paraId="60AB1DFC" w14:textId="77777777" w:rsidR="00A56C13" w:rsidRPr="00D569EF" w:rsidRDefault="00A56C13" w:rsidP="00A56C13">
            <w:pPr>
              <w:rPr>
                <w:i/>
                <w:iCs/>
                <w:sz w:val="18"/>
                <w:szCs w:val="18"/>
              </w:rPr>
            </w:pPr>
            <w:r w:rsidRPr="00D569EF">
              <w:rPr>
                <w:i/>
                <w:iCs/>
                <w:sz w:val="18"/>
                <w:szCs w:val="18"/>
              </w:rPr>
              <w:t>reklame? Je li ona kratka i jasna? Što zauzima najveći dio prostora reklame?</w:t>
            </w:r>
          </w:p>
          <w:p w14:paraId="1FAA43C3" w14:textId="77777777" w:rsidR="00242262" w:rsidRDefault="00242262" w:rsidP="00242262">
            <w:pPr>
              <w:rPr>
                <w:sz w:val="18"/>
                <w:szCs w:val="18"/>
              </w:rPr>
            </w:pPr>
          </w:p>
          <w:p w14:paraId="61F642F0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3F72ECBF" w14:textId="77777777" w:rsidR="00090410" w:rsidRDefault="00090410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99). Zadatak je osmisliti reklamu za sportsku opremu.</w:t>
            </w:r>
          </w:p>
          <w:p w14:paraId="36F12305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5BD9432B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38F2A5FC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4FD67476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713EAA61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0C1B5170" w14:textId="77777777" w:rsidR="005A3FC4" w:rsidRDefault="005A3FC4" w:rsidP="00242262">
            <w:pPr>
              <w:rPr>
                <w:sz w:val="18"/>
                <w:szCs w:val="18"/>
              </w:rPr>
            </w:pPr>
          </w:p>
          <w:p w14:paraId="0F0FF574" w14:textId="77777777" w:rsidR="00242262" w:rsidRDefault="00242262" w:rsidP="00C145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A56C13">
              <w:rPr>
                <w:sz w:val="18"/>
                <w:szCs w:val="18"/>
              </w:rPr>
              <w:t xml:space="preserve">enici u skupinama </w:t>
            </w:r>
            <w:r w:rsidR="00C145ED">
              <w:rPr>
                <w:sz w:val="18"/>
                <w:szCs w:val="18"/>
              </w:rPr>
              <w:t>osmišljavaju reklamu.</w:t>
            </w:r>
          </w:p>
          <w:p w14:paraId="72482CB8" w14:textId="77777777" w:rsidR="00C145ED" w:rsidRDefault="00C145ED" w:rsidP="00C145ED">
            <w:pPr>
              <w:rPr>
                <w:sz w:val="18"/>
                <w:szCs w:val="18"/>
              </w:rPr>
            </w:pPr>
          </w:p>
          <w:p w14:paraId="55E876EB" w14:textId="77777777" w:rsidR="00C145ED" w:rsidRDefault="00C145ED" w:rsidP="00C145ED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PAZI:</w:t>
            </w:r>
          </w:p>
          <w:p w14:paraId="5226FAC0" w14:textId="2A10DCC1" w:rsidR="00C145ED" w:rsidRDefault="00C145ED" w:rsidP="00FF0649">
            <w:pPr>
              <w:pStyle w:val="ListParagraph"/>
              <w:numPr>
                <w:ilvl w:val="0"/>
                <w:numId w:val="3"/>
              </w:numPr>
              <w:tabs>
                <w:tab w:val="left" w:pos="235"/>
              </w:tabs>
              <w:ind w:left="93" w:hanging="76"/>
              <w:rPr>
                <w:i/>
                <w:iCs/>
                <w:sz w:val="18"/>
                <w:szCs w:val="18"/>
              </w:rPr>
            </w:pPr>
            <w:r w:rsidRPr="00FF0649">
              <w:rPr>
                <w:i/>
                <w:iCs/>
                <w:sz w:val="18"/>
                <w:szCs w:val="18"/>
              </w:rPr>
              <w:lastRenderedPageBreak/>
              <w:t>privući pozornost</w:t>
            </w:r>
          </w:p>
          <w:p w14:paraId="3C6E6860" w14:textId="7FCB7F63" w:rsidR="00C145ED" w:rsidRDefault="00C145ED" w:rsidP="00FF0649">
            <w:pPr>
              <w:pStyle w:val="ListParagraph"/>
              <w:numPr>
                <w:ilvl w:val="0"/>
                <w:numId w:val="3"/>
              </w:numPr>
              <w:tabs>
                <w:tab w:val="left" w:pos="235"/>
              </w:tabs>
              <w:ind w:left="93" w:hanging="76"/>
              <w:rPr>
                <w:i/>
                <w:iCs/>
                <w:sz w:val="18"/>
                <w:szCs w:val="18"/>
              </w:rPr>
            </w:pPr>
            <w:r w:rsidRPr="00FF0649">
              <w:rPr>
                <w:i/>
                <w:iCs/>
                <w:sz w:val="18"/>
                <w:szCs w:val="18"/>
              </w:rPr>
              <w:t>sadržaj poruke</w:t>
            </w:r>
          </w:p>
          <w:p w14:paraId="72A6EF6E" w14:textId="553A10A0" w:rsidR="00C145ED" w:rsidRDefault="00C145ED" w:rsidP="00FF0649">
            <w:pPr>
              <w:pStyle w:val="ListParagraph"/>
              <w:numPr>
                <w:ilvl w:val="0"/>
                <w:numId w:val="3"/>
              </w:numPr>
              <w:tabs>
                <w:tab w:val="left" w:pos="93"/>
                <w:tab w:val="left" w:pos="235"/>
              </w:tabs>
              <w:ind w:left="93" w:hanging="76"/>
              <w:rPr>
                <w:i/>
                <w:iCs/>
                <w:sz w:val="18"/>
                <w:szCs w:val="18"/>
              </w:rPr>
            </w:pPr>
            <w:r w:rsidRPr="00FF0649">
              <w:rPr>
                <w:i/>
                <w:iCs/>
                <w:sz w:val="18"/>
                <w:szCs w:val="18"/>
              </w:rPr>
              <w:t>piši kratke i jasne poruke</w:t>
            </w:r>
          </w:p>
          <w:p w14:paraId="093C56E2" w14:textId="3ADA1E3D" w:rsidR="00C145ED" w:rsidRPr="00FF0649" w:rsidRDefault="00C145ED" w:rsidP="00FF0649">
            <w:pPr>
              <w:pStyle w:val="ListParagraph"/>
              <w:numPr>
                <w:ilvl w:val="0"/>
                <w:numId w:val="3"/>
              </w:numPr>
              <w:tabs>
                <w:tab w:val="left" w:pos="235"/>
              </w:tabs>
              <w:ind w:left="93" w:hanging="76"/>
              <w:rPr>
                <w:i/>
                <w:iCs/>
                <w:sz w:val="18"/>
                <w:szCs w:val="18"/>
              </w:rPr>
            </w:pPr>
            <w:r w:rsidRPr="00FF0649">
              <w:rPr>
                <w:i/>
                <w:iCs/>
                <w:sz w:val="18"/>
                <w:szCs w:val="18"/>
              </w:rPr>
              <w:t>oblikuj reklamu na plakatu ili u digitalnom</w:t>
            </w:r>
            <w:r w:rsidR="00FF0649">
              <w:rPr>
                <w:i/>
                <w:iCs/>
                <w:sz w:val="18"/>
                <w:szCs w:val="18"/>
              </w:rPr>
              <w:t>e</w:t>
            </w:r>
            <w:r w:rsidRPr="00FF0649">
              <w:rPr>
                <w:i/>
                <w:iCs/>
                <w:sz w:val="18"/>
                <w:szCs w:val="18"/>
              </w:rPr>
              <w:t xml:space="preserve"> obliku</w:t>
            </w:r>
          </w:p>
        </w:tc>
        <w:tc>
          <w:tcPr>
            <w:tcW w:w="1276" w:type="dxa"/>
          </w:tcPr>
          <w:p w14:paraId="6ADDE2C2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D511154" w14:textId="2252734C" w:rsidR="00D64197" w:rsidRDefault="00FF06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A12B03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9FFDD25" w14:textId="2578FCAF" w:rsidR="004060AE" w:rsidRDefault="00FF06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7D384C5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48995979" w14:textId="027EACFC" w:rsidR="00D93AF8" w:rsidRDefault="00FF064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E0A63F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FAA52AD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34327D0E" w14:textId="77777777" w:rsidR="00C145ED" w:rsidRDefault="00C145ED" w:rsidP="00FE0EFB">
            <w:pPr>
              <w:rPr>
                <w:sz w:val="18"/>
                <w:szCs w:val="18"/>
              </w:rPr>
            </w:pPr>
          </w:p>
          <w:p w14:paraId="0FF4637F" w14:textId="77777777" w:rsidR="00C145ED" w:rsidRDefault="00C145ED" w:rsidP="00FE0EFB">
            <w:pPr>
              <w:rPr>
                <w:sz w:val="18"/>
                <w:szCs w:val="18"/>
              </w:rPr>
            </w:pPr>
          </w:p>
          <w:p w14:paraId="2D99B7B6" w14:textId="46A0D452" w:rsidR="001F4AC9" w:rsidRDefault="00FF06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2979E9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B36D3B6" w14:textId="0DAD215C" w:rsidR="00543AD0" w:rsidRDefault="00FF06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164AE88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4E8860D6" w14:textId="0EE42558" w:rsidR="001F4AC9" w:rsidRDefault="00FF064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0F7CBE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D556449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FF50D6C" w14:textId="061111F2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710DE53" w14:textId="77777777" w:rsidR="00090410" w:rsidRDefault="00090410" w:rsidP="00090410">
            <w:pPr>
              <w:rPr>
                <w:sz w:val="18"/>
                <w:szCs w:val="18"/>
              </w:rPr>
            </w:pPr>
          </w:p>
          <w:p w14:paraId="4D2DD3D1" w14:textId="4AAE5714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223E592" w14:textId="77777777" w:rsidR="00090410" w:rsidRDefault="00090410" w:rsidP="00090410">
            <w:pPr>
              <w:rPr>
                <w:sz w:val="18"/>
                <w:szCs w:val="18"/>
              </w:rPr>
            </w:pPr>
          </w:p>
          <w:p w14:paraId="662AFA6A" w14:textId="0F030081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9D58F66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0EAFC32" w14:textId="3AB47BD5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D9D039" w14:textId="77777777" w:rsidR="00090410" w:rsidRDefault="00090410" w:rsidP="00090410">
            <w:pPr>
              <w:rPr>
                <w:sz w:val="18"/>
                <w:szCs w:val="18"/>
              </w:rPr>
            </w:pPr>
          </w:p>
          <w:p w14:paraId="5C15EE2D" w14:textId="3C64F69C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05F1B86" w14:textId="77777777" w:rsidR="00090410" w:rsidRDefault="00090410" w:rsidP="00090410">
            <w:pPr>
              <w:rPr>
                <w:sz w:val="18"/>
                <w:szCs w:val="18"/>
              </w:rPr>
            </w:pPr>
          </w:p>
          <w:p w14:paraId="6BAFC216" w14:textId="537B9148" w:rsidR="00090410" w:rsidRDefault="00FF0649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B5C119" w14:textId="77777777" w:rsidR="00090410" w:rsidRDefault="00090410" w:rsidP="00FE0EFB">
            <w:pPr>
              <w:rPr>
                <w:sz w:val="18"/>
                <w:szCs w:val="18"/>
              </w:rPr>
            </w:pPr>
          </w:p>
          <w:p w14:paraId="67BDC6B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67CD36F" w14:textId="6D54728B" w:rsidR="001F4AC9" w:rsidRDefault="00FF064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DC846AE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774C56B3" w14:textId="7E765E95" w:rsidR="00543AD0" w:rsidRPr="00C208B7" w:rsidRDefault="00FF064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rad u skupini</w:t>
            </w:r>
          </w:p>
        </w:tc>
        <w:tc>
          <w:tcPr>
            <w:tcW w:w="1276" w:type="dxa"/>
          </w:tcPr>
          <w:p w14:paraId="46A71AE5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13BFA56D" w14:textId="07F78A94" w:rsidR="0031643C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A.1.3.</w:t>
            </w:r>
          </w:p>
          <w:p w14:paraId="3A39FF18" w14:textId="1B617D6B" w:rsidR="00703B47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5DFC13E8" w14:textId="52DDF0CA" w:rsidR="00703B47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A.2.2.A</w:t>
            </w:r>
          </w:p>
          <w:p w14:paraId="2A94A378" w14:textId="21851FAF" w:rsidR="00AD70AA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A.1.2.</w:t>
            </w:r>
          </w:p>
          <w:p w14:paraId="234FF38F" w14:textId="5CFB9629" w:rsidR="00703B47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A.2.2.A</w:t>
            </w:r>
          </w:p>
          <w:p w14:paraId="4D3F7AEF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175BEF54" w14:textId="30E8FE01" w:rsidR="00703B47" w:rsidRDefault="00FF0649" w:rsidP="0070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3CF92E73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3E77CFD0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156C36D5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73803BCE" w14:textId="7523EF0B" w:rsidR="00E54F46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A.1.2.</w:t>
            </w:r>
          </w:p>
          <w:p w14:paraId="1983310B" w14:textId="6C139E19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A.1.3.</w:t>
            </w:r>
          </w:p>
          <w:p w14:paraId="58FD395A" w14:textId="252CB7ED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058E210B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38965353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7A07770F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0B6F6779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4BE14B86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1D1B20DC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34C84ED8" w14:textId="603E209E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038593C8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368314EE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5DC6CDEB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2ED699F2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79DCB021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225DCC50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0373E951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10CA6A26" w14:textId="735E3250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A.1.3.</w:t>
            </w:r>
          </w:p>
          <w:p w14:paraId="4056DD3E" w14:textId="173C0602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5F725828" w14:textId="7A2DCFDD" w:rsidR="00AD70AA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40ACDF0E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42F604D6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73245D08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5511ED32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2BC58995" w14:textId="77777777" w:rsidR="00E54F46" w:rsidRDefault="00E54F46" w:rsidP="00703B47">
            <w:pPr>
              <w:rPr>
                <w:sz w:val="18"/>
                <w:szCs w:val="18"/>
              </w:rPr>
            </w:pPr>
          </w:p>
          <w:p w14:paraId="543BDA9E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173EAFCD" w14:textId="6498DB5B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A.1.3.</w:t>
            </w:r>
          </w:p>
          <w:p w14:paraId="5AEAFB20" w14:textId="1E9E3492" w:rsidR="00AD70AA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A.1.4.</w:t>
            </w:r>
          </w:p>
          <w:p w14:paraId="03B0E88C" w14:textId="3F0EC5EA" w:rsidR="00E54F46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D.1.1.</w:t>
            </w:r>
          </w:p>
          <w:p w14:paraId="34D6083E" w14:textId="7B839AB6" w:rsidR="00E54F46" w:rsidRDefault="00756DCA" w:rsidP="00AD70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D.1.2.</w:t>
            </w:r>
          </w:p>
          <w:p w14:paraId="12071402" w14:textId="256B5941" w:rsidR="00AD70AA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C.1.1.</w:t>
            </w:r>
          </w:p>
          <w:p w14:paraId="34975044" w14:textId="7FF29D35" w:rsidR="00E54F46" w:rsidRDefault="00756DCA" w:rsidP="00703B4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F0649">
              <w:rPr>
                <w:sz w:val="18"/>
                <w:szCs w:val="18"/>
              </w:rPr>
              <w:t>C.1.2.</w:t>
            </w:r>
          </w:p>
          <w:p w14:paraId="2BEF1BBE" w14:textId="79DFCDA8" w:rsidR="00AD70AA" w:rsidRDefault="00756DCA" w:rsidP="0070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F0649">
              <w:rPr>
                <w:sz w:val="18"/>
                <w:szCs w:val="18"/>
              </w:rPr>
              <w:t>A.1.1.</w:t>
            </w:r>
          </w:p>
          <w:p w14:paraId="0F08161A" w14:textId="77777777" w:rsidR="00AD70AA" w:rsidRDefault="00AD70AA" w:rsidP="00703B47">
            <w:pPr>
              <w:rPr>
                <w:sz w:val="18"/>
                <w:szCs w:val="18"/>
              </w:rPr>
            </w:pPr>
          </w:p>
          <w:p w14:paraId="4444A143" w14:textId="4ADC5A56" w:rsidR="00AD70AA" w:rsidRDefault="00FF0649" w:rsidP="00703B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17EB5B90" w14:textId="77777777" w:rsidR="00AD70AA" w:rsidRPr="00C208B7" w:rsidRDefault="00AD70AA" w:rsidP="00703B47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B245D15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66E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66E50">
              <w:rPr>
                <w:sz w:val="18"/>
                <w:szCs w:val="18"/>
              </w:rPr>
              <w:t>.</w:t>
            </w:r>
          </w:p>
          <w:p w14:paraId="7D13CA30" w14:textId="77777777" w:rsidR="001F4AC9" w:rsidRDefault="001F4AC9">
            <w:pPr>
              <w:rPr>
                <w:sz w:val="18"/>
                <w:szCs w:val="18"/>
              </w:rPr>
            </w:pPr>
          </w:p>
          <w:p w14:paraId="7B40924A" w14:textId="77777777" w:rsidR="00543AD0" w:rsidRDefault="00543AD0">
            <w:pPr>
              <w:rPr>
                <w:sz w:val="18"/>
                <w:szCs w:val="18"/>
              </w:rPr>
            </w:pPr>
          </w:p>
          <w:p w14:paraId="77390EA6" w14:textId="77777777" w:rsidR="00E920CC" w:rsidRDefault="00E920CC">
            <w:pPr>
              <w:rPr>
                <w:sz w:val="18"/>
                <w:szCs w:val="18"/>
              </w:rPr>
            </w:pPr>
          </w:p>
          <w:p w14:paraId="62F3FA8D" w14:textId="77777777" w:rsidR="00E920CC" w:rsidRDefault="00E920CC">
            <w:pPr>
              <w:rPr>
                <w:sz w:val="18"/>
                <w:szCs w:val="18"/>
              </w:rPr>
            </w:pPr>
          </w:p>
          <w:p w14:paraId="44DFE3FD" w14:textId="77777777" w:rsidR="00C145ED" w:rsidRDefault="00C145ED">
            <w:pPr>
              <w:rPr>
                <w:sz w:val="18"/>
                <w:szCs w:val="18"/>
              </w:rPr>
            </w:pPr>
          </w:p>
          <w:p w14:paraId="5C3A48E9" w14:textId="77777777" w:rsidR="00703B47" w:rsidRDefault="00703B47">
            <w:pPr>
              <w:rPr>
                <w:sz w:val="18"/>
                <w:szCs w:val="18"/>
              </w:rPr>
            </w:pPr>
          </w:p>
          <w:p w14:paraId="430BF0FB" w14:textId="77777777" w:rsidR="00E920CC" w:rsidRDefault="00E920CC">
            <w:pPr>
              <w:rPr>
                <w:sz w:val="18"/>
                <w:szCs w:val="18"/>
              </w:rPr>
            </w:pPr>
          </w:p>
          <w:p w14:paraId="3C289AF6" w14:textId="77777777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66E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66E50">
              <w:rPr>
                <w:sz w:val="18"/>
                <w:szCs w:val="18"/>
              </w:rPr>
              <w:t>.</w:t>
            </w:r>
          </w:p>
          <w:p w14:paraId="7CCD97AB" w14:textId="77777777" w:rsidR="001F4AC9" w:rsidRDefault="001F4AC9">
            <w:pPr>
              <w:rPr>
                <w:sz w:val="18"/>
                <w:szCs w:val="18"/>
              </w:rPr>
            </w:pPr>
          </w:p>
          <w:p w14:paraId="7640862F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468BE13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6150A243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6D6DC97E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27D7C8DB" w14:textId="77777777" w:rsidR="00703B47" w:rsidRDefault="00703B47" w:rsidP="00090410">
            <w:pPr>
              <w:rPr>
                <w:sz w:val="18"/>
                <w:szCs w:val="18"/>
              </w:rPr>
            </w:pPr>
          </w:p>
          <w:p w14:paraId="1C414A8F" w14:textId="77777777" w:rsidR="00090410" w:rsidRDefault="00090410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66E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66E50">
              <w:rPr>
                <w:sz w:val="18"/>
                <w:szCs w:val="18"/>
              </w:rPr>
              <w:t>.</w:t>
            </w:r>
          </w:p>
          <w:p w14:paraId="0FD610F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25686DD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6C8094AA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1BD4296F" w14:textId="77777777" w:rsidR="00090410" w:rsidRDefault="00090410" w:rsidP="002C3333">
            <w:pPr>
              <w:rPr>
                <w:sz w:val="18"/>
                <w:szCs w:val="18"/>
              </w:rPr>
            </w:pPr>
          </w:p>
          <w:p w14:paraId="35463B8D" w14:textId="77777777" w:rsidR="00703B47" w:rsidRDefault="00703B47" w:rsidP="00090410">
            <w:pPr>
              <w:rPr>
                <w:sz w:val="18"/>
                <w:szCs w:val="18"/>
              </w:rPr>
            </w:pPr>
          </w:p>
          <w:p w14:paraId="62675AD9" w14:textId="77777777" w:rsidR="00090410" w:rsidRDefault="00090410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66E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66E50">
              <w:rPr>
                <w:sz w:val="18"/>
                <w:szCs w:val="18"/>
              </w:rPr>
              <w:t>.</w:t>
            </w:r>
          </w:p>
          <w:p w14:paraId="321533BD" w14:textId="77777777" w:rsidR="00090410" w:rsidRDefault="00703B47" w:rsidP="000904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090410">
              <w:rPr>
                <w:sz w:val="18"/>
                <w:szCs w:val="18"/>
              </w:rPr>
              <w:t>B.2.4</w:t>
            </w:r>
            <w:r w:rsidR="00766E50">
              <w:rPr>
                <w:sz w:val="18"/>
                <w:szCs w:val="18"/>
              </w:rPr>
              <w:t>.</w:t>
            </w:r>
          </w:p>
          <w:p w14:paraId="726EABA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ABB34C1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1AE38DEF" w14:textId="77777777" w:rsidR="00703B47" w:rsidRDefault="00703B47" w:rsidP="001F4AC9">
            <w:pPr>
              <w:rPr>
                <w:sz w:val="18"/>
                <w:szCs w:val="18"/>
              </w:rPr>
            </w:pPr>
          </w:p>
          <w:p w14:paraId="26C8B7AF" w14:textId="77777777" w:rsidR="00703B47" w:rsidRDefault="00703B47" w:rsidP="001F4AC9">
            <w:pPr>
              <w:rPr>
                <w:sz w:val="18"/>
                <w:szCs w:val="18"/>
              </w:rPr>
            </w:pPr>
          </w:p>
          <w:p w14:paraId="7D3B6E57" w14:textId="77777777" w:rsidR="00703B47" w:rsidRDefault="00703B47" w:rsidP="001F4AC9">
            <w:pPr>
              <w:rPr>
                <w:sz w:val="18"/>
                <w:szCs w:val="18"/>
              </w:rPr>
            </w:pPr>
          </w:p>
          <w:p w14:paraId="6C050187" w14:textId="77777777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66E5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03B4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66E50">
              <w:rPr>
                <w:sz w:val="18"/>
                <w:szCs w:val="18"/>
              </w:rPr>
              <w:t>.</w:t>
            </w:r>
          </w:p>
          <w:p w14:paraId="1718970D" w14:textId="77777777" w:rsidR="00E920CC" w:rsidRPr="003D440E" w:rsidRDefault="00703B47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920CC">
              <w:rPr>
                <w:sz w:val="18"/>
                <w:szCs w:val="18"/>
              </w:rPr>
              <w:t>B.2.4</w:t>
            </w:r>
            <w:r w:rsidR="00766E50">
              <w:rPr>
                <w:sz w:val="18"/>
                <w:szCs w:val="18"/>
              </w:rPr>
              <w:t>.</w:t>
            </w:r>
          </w:p>
        </w:tc>
      </w:tr>
      <w:tr w:rsidR="00E43550" w:rsidRPr="00C208B7" w14:paraId="3C368901" w14:textId="77777777" w:rsidTr="0011191E">
        <w:tc>
          <w:tcPr>
            <w:tcW w:w="6516" w:type="dxa"/>
            <w:gridSpan w:val="3"/>
          </w:tcPr>
          <w:p w14:paraId="0E27DAF6" w14:textId="0282625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2A07D37B" w14:textId="77777777" w:rsidR="00CD04B1" w:rsidRDefault="00CD04B1">
            <w:pPr>
              <w:rPr>
                <w:sz w:val="18"/>
                <w:szCs w:val="18"/>
              </w:rPr>
            </w:pPr>
          </w:p>
          <w:p w14:paraId="0948CD6F" w14:textId="77777777" w:rsidR="00412FFD" w:rsidRDefault="00E920CC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REKLAMA</w:t>
            </w:r>
          </w:p>
          <w:p w14:paraId="48FDD432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4CC256D5" w14:textId="2928F3F4" w:rsidR="00DD0825" w:rsidRDefault="00FF0649" w:rsidP="00C145E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145ED">
              <w:rPr>
                <w:sz w:val="18"/>
                <w:szCs w:val="18"/>
              </w:rPr>
              <w:t xml:space="preserve"> način komunikacije (primanje i slanje poruka)</w:t>
            </w:r>
          </w:p>
          <w:p w14:paraId="568A0CF5" w14:textId="2945E569" w:rsidR="00C145ED" w:rsidRDefault="00FF0649" w:rsidP="00C145E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145ED">
              <w:rPr>
                <w:sz w:val="18"/>
                <w:szCs w:val="18"/>
              </w:rPr>
              <w:t xml:space="preserve"> </w:t>
            </w:r>
            <w:r w:rsidR="00766E50">
              <w:rPr>
                <w:sz w:val="18"/>
                <w:szCs w:val="18"/>
              </w:rPr>
              <w:t xml:space="preserve">jasan </w:t>
            </w:r>
            <w:r w:rsidR="00C145ED">
              <w:rPr>
                <w:sz w:val="18"/>
                <w:szCs w:val="18"/>
              </w:rPr>
              <w:t>sadržaj poruke</w:t>
            </w:r>
          </w:p>
          <w:p w14:paraId="091FFC35" w14:textId="0F76854B" w:rsidR="00C145ED" w:rsidRDefault="00FF0649" w:rsidP="00C145ED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145ED">
              <w:rPr>
                <w:sz w:val="18"/>
                <w:szCs w:val="18"/>
              </w:rPr>
              <w:t xml:space="preserve"> slika, riječ, rečenica</w:t>
            </w:r>
          </w:p>
          <w:p w14:paraId="2B1B31A1" w14:textId="77777777" w:rsidR="001F4AC9" w:rsidRPr="00330B5E" w:rsidRDefault="001F4AC9" w:rsidP="0031643C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D4BC60E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EF9D562" w14:textId="77777777" w:rsidR="0011191E" w:rsidRDefault="0011191E">
            <w:pPr>
              <w:rPr>
                <w:sz w:val="18"/>
                <w:szCs w:val="18"/>
              </w:rPr>
            </w:pPr>
          </w:p>
          <w:p w14:paraId="017C09B1" w14:textId="77777777" w:rsidR="0011191E" w:rsidRDefault="00E920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potražiti reklame u tiskanom</w:t>
            </w:r>
            <w:r w:rsidR="00766E5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materijalu</w:t>
            </w:r>
            <w:r w:rsidR="00C145ED">
              <w:rPr>
                <w:sz w:val="18"/>
                <w:szCs w:val="18"/>
              </w:rPr>
              <w:t xml:space="preserve"> koji stiže na njihove kućne adrese</w:t>
            </w:r>
            <w:r>
              <w:rPr>
                <w:sz w:val="18"/>
                <w:szCs w:val="18"/>
              </w:rPr>
              <w:t>.</w:t>
            </w:r>
          </w:p>
          <w:p w14:paraId="0E8C6CCC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56DCA" w:rsidRPr="00C208B7" w14:paraId="3B97CA56" w14:textId="77777777" w:rsidTr="007A0985">
        <w:trPr>
          <w:trHeight w:val="248"/>
        </w:trPr>
        <w:tc>
          <w:tcPr>
            <w:tcW w:w="9062" w:type="dxa"/>
            <w:gridSpan w:val="2"/>
          </w:tcPr>
          <w:p w14:paraId="4EF58262" w14:textId="77777777" w:rsidR="00756DCA" w:rsidRPr="00C208B7" w:rsidRDefault="00756DCA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56DCA" w:rsidRPr="00692054" w14:paraId="22642777" w14:textId="77777777" w:rsidTr="007A0985">
        <w:tc>
          <w:tcPr>
            <w:tcW w:w="4531" w:type="dxa"/>
          </w:tcPr>
          <w:p w14:paraId="493A0BD3" w14:textId="00A5A4B0" w:rsidR="00756DCA" w:rsidRPr="008236BE" w:rsidRDefault="00756DCA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svim aktivnostima.</w:t>
            </w:r>
          </w:p>
        </w:tc>
        <w:tc>
          <w:tcPr>
            <w:tcW w:w="4531" w:type="dxa"/>
          </w:tcPr>
          <w:p w14:paraId="52E47B89" w14:textId="1D639398" w:rsidR="00756DCA" w:rsidRPr="00692054" w:rsidRDefault="00756DCA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voditi/organizirati skupinu i rad u skupini.</w:t>
            </w:r>
          </w:p>
        </w:tc>
      </w:tr>
    </w:tbl>
    <w:p w14:paraId="1332C7D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207EFB"/>
    <w:multiLevelType w:val="hybridMultilevel"/>
    <w:tmpl w:val="093EFB8A"/>
    <w:lvl w:ilvl="0" w:tplc="BACEF11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3239B6"/>
    <w:multiLevelType w:val="hybridMultilevel"/>
    <w:tmpl w:val="8E224E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0410"/>
    <w:rsid w:val="0011191E"/>
    <w:rsid w:val="0013041C"/>
    <w:rsid w:val="00147CF7"/>
    <w:rsid w:val="001B45DA"/>
    <w:rsid w:val="001F2AE6"/>
    <w:rsid w:val="001F4AC9"/>
    <w:rsid w:val="00242262"/>
    <w:rsid w:val="002B52A8"/>
    <w:rsid w:val="002C3333"/>
    <w:rsid w:val="002E3C76"/>
    <w:rsid w:val="0031643C"/>
    <w:rsid w:val="00317791"/>
    <w:rsid w:val="00323B5B"/>
    <w:rsid w:val="00330B5E"/>
    <w:rsid w:val="00393959"/>
    <w:rsid w:val="003B36EA"/>
    <w:rsid w:val="003D440E"/>
    <w:rsid w:val="004060AE"/>
    <w:rsid w:val="00412FFD"/>
    <w:rsid w:val="00543AD0"/>
    <w:rsid w:val="00563DB5"/>
    <w:rsid w:val="005A3FC4"/>
    <w:rsid w:val="005C641D"/>
    <w:rsid w:val="005E2F48"/>
    <w:rsid w:val="005E3BEB"/>
    <w:rsid w:val="006F080E"/>
    <w:rsid w:val="00703B47"/>
    <w:rsid w:val="00722F8B"/>
    <w:rsid w:val="00754605"/>
    <w:rsid w:val="00756DCA"/>
    <w:rsid w:val="00766E50"/>
    <w:rsid w:val="007C2583"/>
    <w:rsid w:val="007C3660"/>
    <w:rsid w:val="007E3019"/>
    <w:rsid w:val="0085456B"/>
    <w:rsid w:val="00875A3C"/>
    <w:rsid w:val="00883AAE"/>
    <w:rsid w:val="00936292"/>
    <w:rsid w:val="00941129"/>
    <w:rsid w:val="009468B0"/>
    <w:rsid w:val="00A538C4"/>
    <w:rsid w:val="00A56C13"/>
    <w:rsid w:val="00A57156"/>
    <w:rsid w:val="00A57B14"/>
    <w:rsid w:val="00AD70AA"/>
    <w:rsid w:val="00AE76A6"/>
    <w:rsid w:val="00B840CE"/>
    <w:rsid w:val="00BB3951"/>
    <w:rsid w:val="00BB6D01"/>
    <w:rsid w:val="00C145ED"/>
    <w:rsid w:val="00C208B7"/>
    <w:rsid w:val="00C30A13"/>
    <w:rsid w:val="00CA7525"/>
    <w:rsid w:val="00CD04B1"/>
    <w:rsid w:val="00D569EF"/>
    <w:rsid w:val="00D62D14"/>
    <w:rsid w:val="00D64197"/>
    <w:rsid w:val="00D73046"/>
    <w:rsid w:val="00D93AF8"/>
    <w:rsid w:val="00DD0825"/>
    <w:rsid w:val="00E43550"/>
    <w:rsid w:val="00E54F46"/>
    <w:rsid w:val="00E920CC"/>
    <w:rsid w:val="00EE67EE"/>
    <w:rsid w:val="00F316A9"/>
    <w:rsid w:val="00FB13DD"/>
    <w:rsid w:val="00FC509C"/>
    <w:rsid w:val="00FE0EFB"/>
    <w:rsid w:val="00FF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E5C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D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56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502</Words>
  <Characters>2861</Characters>
  <Application>Microsoft Office Word</Application>
  <DocSecurity>0</DocSecurity>
  <Lines>286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2020-06-23T14:50:00Z</dcterms:modified>
</cp:coreProperties>
</file>